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tblLook w:val="04A0"/>
      </w:tblPr>
      <w:tblGrid>
        <w:gridCol w:w="4697"/>
        <w:gridCol w:w="274"/>
        <w:gridCol w:w="273"/>
        <w:gridCol w:w="4111"/>
        <w:gridCol w:w="272"/>
      </w:tblGrid>
      <w:tr w:rsidR="00C64013" w:rsidTr="00C64013">
        <w:tc>
          <w:tcPr>
            <w:tcW w:w="4697" w:type="dxa"/>
          </w:tcPr>
          <w:p w:rsidR="00C64013" w:rsidRDefault="00C6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1720"/>
              <w:gridCol w:w="556"/>
              <w:gridCol w:w="774"/>
            </w:tblGrid>
            <w:tr w:rsidR="00C64013">
              <w:tc>
                <w:tcPr>
                  <w:tcW w:w="172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C64013" w:rsidRDefault="00C64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Фирменный бланк организации</w:t>
                  </w:r>
                </w:p>
                <w:p w:rsidR="00C64013" w:rsidRDefault="00C64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6" w:type="dxa"/>
                </w:tcPr>
                <w:p w:rsidR="00C64013" w:rsidRDefault="00C6401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C64013" w:rsidRDefault="00C6401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C64013" w:rsidRDefault="00C6401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C64013" w:rsidRDefault="00C64013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:rsidR="00C64013" w:rsidRDefault="00C640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4013" w:rsidRDefault="00C64013">
            <w:pPr>
              <w:spacing w:after="0"/>
            </w:pPr>
          </w:p>
        </w:tc>
        <w:tc>
          <w:tcPr>
            <w:tcW w:w="274" w:type="dxa"/>
            <w:hideMark/>
          </w:tcPr>
          <w:p w:rsidR="00C64013" w:rsidRDefault="00C6401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" w:type="dxa"/>
            <w:hideMark/>
          </w:tcPr>
          <w:p w:rsidR="00C64013" w:rsidRDefault="00C64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C64013" w:rsidRDefault="00C6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C64013" w:rsidRDefault="00C6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Каспийского института морского и речного транспорта </w:t>
            </w:r>
          </w:p>
          <w:p w:rsidR="00C64013" w:rsidRDefault="00C6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Ф. М. Апраксина - филиал ФГБОУ ВО «ВГУВТ»</w:t>
            </w:r>
          </w:p>
          <w:p w:rsidR="00C64013" w:rsidRDefault="00C6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О.И. Карташовой</w:t>
            </w:r>
          </w:p>
          <w:p w:rsidR="00C64013" w:rsidRDefault="00C6401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2" w:type="dxa"/>
            <w:hideMark/>
          </w:tcPr>
          <w:p w:rsidR="00C64013" w:rsidRDefault="00C640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4013" w:rsidRDefault="00C64013" w:rsidP="00C64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4013" w:rsidRDefault="00C64013" w:rsidP="00C640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Ольга Ивановна!</w:t>
      </w:r>
    </w:p>
    <w:p w:rsidR="00C64013" w:rsidRDefault="00C64013" w:rsidP="00C6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13" w:rsidRDefault="00C64013" w:rsidP="00C6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направить курсанта группы </w:t>
      </w:r>
      <w:r w:rsidR="000E0D5E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 xml:space="preserve"> (указать группу) Иванова Ивана Ивановича (указать ФИО) (</w:t>
      </w:r>
      <w:r>
        <w:rPr>
          <w:rFonts w:ascii="Times New Roman" w:hAnsi="Times New Roman" w:cs="Times New Roman"/>
          <w:sz w:val="28"/>
          <w:szCs w:val="28"/>
        </w:rPr>
        <w:t xml:space="preserve">практикантом или вахтенным матросом, вахтенным мотористом – </w:t>
      </w:r>
      <w:r>
        <w:rPr>
          <w:rFonts w:ascii="Times New Roman" w:hAnsi="Times New Roman" w:cs="Times New Roman"/>
          <w:b/>
          <w:sz w:val="28"/>
          <w:szCs w:val="28"/>
        </w:rPr>
        <w:t>указать должность согласно судовой роли)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0E0D5E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» (указать судоходную компанию)</w:t>
      </w:r>
      <w:r>
        <w:rPr>
          <w:rFonts w:ascii="Times New Roman" w:hAnsi="Times New Roman" w:cs="Times New Roman"/>
          <w:sz w:val="28"/>
          <w:szCs w:val="28"/>
        </w:rPr>
        <w:t xml:space="preserve"> в период с «___»________ 202__ г. по «__»_________ 202__ г. на т/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«_______________».</w:t>
      </w:r>
    </w:p>
    <w:p w:rsidR="00C64013" w:rsidRDefault="00C64013" w:rsidP="00C6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Гарантируем прохождение </w:t>
      </w:r>
      <w:r>
        <w:rPr>
          <w:rFonts w:ascii="Times New Roman" w:hAnsi="Times New Roman" w:cs="Times New Roman"/>
          <w:b/>
          <w:sz w:val="28"/>
          <w:szCs w:val="28"/>
        </w:rPr>
        <w:t>(учебной, производственной)</w:t>
      </w:r>
      <w:r>
        <w:rPr>
          <w:rFonts w:ascii="Times New Roman" w:hAnsi="Times New Roman" w:cs="Times New Roman"/>
          <w:sz w:val="28"/>
          <w:szCs w:val="28"/>
        </w:rPr>
        <w:t xml:space="preserve"> практики в полном объеме с оформлением всех необходимых документов по практику. Все расходы, связанные с организацией и прохождением практики, а также ответственность за безопасное прохождение практик, здоровье и жизнь курсантов берет на себя ООО «</w:t>
      </w:r>
      <w:r w:rsidR="000E0D5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4013" w:rsidRDefault="00C64013" w:rsidP="00C6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13" w:rsidRDefault="00C64013" w:rsidP="00C6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13" w:rsidRDefault="00C64013" w:rsidP="00C64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13" w:rsidRDefault="00C64013" w:rsidP="00C6401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                     ____________                        _________________</w:t>
      </w:r>
    </w:p>
    <w:p w:rsidR="00C64013" w:rsidRDefault="00C64013" w:rsidP="00C64013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              (расшифровка подписи)</w:t>
      </w:r>
    </w:p>
    <w:p w:rsidR="00C64013" w:rsidRDefault="00C64013" w:rsidP="00C6401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МП</w:t>
      </w:r>
    </w:p>
    <w:p w:rsidR="00C64013" w:rsidRDefault="00C64013" w:rsidP="00C6401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13" w:rsidRDefault="00C64013" w:rsidP="00C6401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13" w:rsidRDefault="00C64013" w:rsidP="00C6401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013" w:rsidRDefault="00C64013" w:rsidP="00C6401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(Ф.И.О.)</w:t>
      </w:r>
    </w:p>
    <w:p w:rsidR="00C64013" w:rsidRDefault="00C64013" w:rsidP="00C6401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</w:t>
      </w:r>
    </w:p>
    <w:p w:rsidR="00E1251C" w:rsidRDefault="00E1251C" w:rsidP="00231533">
      <w:pPr>
        <w:jc w:val="right"/>
      </w:pPr>
      <w:bookmarkStart w:id="0" w:name="_GoBack"/>
      <w:bookmarkEnd w:id="0"/>
    </w:p>
    <w:sectPr w:rsidR="00E1251C" w:rsidSect="0020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B6" w:rsidRDefault="00AF7BB6" w:rsidP="009D6133">
      <w:pPr>
        <w:spacing w:after="0" w:line="240" w:lineRule="auto"/>
      </w:pPr>
      <w:r>
        <w:separator/>
      </w:r>
    </w:p>
  </w:endnote>
  <w:endnote w:type="continuationSeparator" w:id="0">
    <w:p w:rsidR="00AF7BB6" w:rsidRDefault="00AF7BB6" w:rsidP="009D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B6" w:rsidRDefault="00AF7BB6" w:rsidP="009D6133">
      <w:pPr>
        <w:spacing w:after="0" w:line="240" w:lineRule="auto"/>
      </w:pPr>
      <w:r>
        <w:separator/>
      </w:r>
    </w:p>
  </w:footnote>
  <w:footnote w:type="continuationSeparator" w:id="0">
    <w:p w:rsidR="00AF7BB6" w:rsidRDefault="00AF7BB6" w:rsidP="009D6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533"/>
    <w:rsid w:val="00070429"/>
    <w:rsid w:val="000A4B28"/>
    <w:rsid w:val="000E0D5E"/>
    <w:rsid w:val="001D0CAE"/>
    <w:rsid w:val="00204FEF"/>
    <w:rsid w:val="00231533"/>
    <w:rsid w:val="00236947"/>
    <w:rsid w:val="002A4F5A"/>
    <w:rsid w:val="003E1358"/>
    <w:rsid w:val="0048731A"/>
    <w:rsid w:val="004B0296"/>
    <w:rsid w:val="004F0C98"/>
    <w:rsid w:val="007A1DB3"/>
    <w:rsid w:val="007B3204"/>
    <w:rsid w:val="008C4BDF"/>
    <w:rsid w:val="00983B2A"/>
    <w:rsid w:val="00985981"/>
    <w:rsid w:val="00986746"/>
    <w:rsid w:val="009C1082"/>
    <w:rsid w:val="009D6133"/>
    <w:rsid w:val="009E5FC4"/>
    <w:rsid w:val="00AA33C0"/>
    <w:rsid w:val="00AF7BB6"/>
    <w:rsid w:val="00C1761A"/>
    <w:rsid w:val="00C26EAC"/>
    <w:rsid w:val="00C36578"/>
    <w:rsid w:val="00C64013"/>
    <w:rsid w:val="00CF2EAF"/>
    <w:rsid w:val="00DC333D"/>
    <w:rsid w:val="00E1251C"/>
    <w:rsid w:val="00E13120"/>
    <w:rsid w:val="00E13E1A"/>
    <w:rsid w:val="00F557DB"/>
    <w:rsid w:val="00FA5599"/>
    <w:rsid w:val="00F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D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133"/>
  </w:style>
  <w:style w:type="paragraph" w:styleId="a6">
    <w:name w:val="footer"/>
    <w:basedOn w:val="a"/>
    <w:link w:val="a7"/>
    <w:uiPriority w:val="99"/>
    <w:semiHidden/>
    <w:unhideWhenUsed/>
    <w:rsid w:val="009D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133"/>
  </w:style>
  <w:style w:type="paragraph" w:styleId="a8">
    <w:name w:val="Balloon Text"/>
    <w:basedOn w:val="a"/>
    <w:link w:val="a9"/>
    <w:uiPriority w:val="99"/>
    <w:semiHidden/>
    <w:unhideWhenUsed/>
    <w:rsid w:val="002A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5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1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2022-11-11T09:41:00Z</cp:lastPrinted>
  <dcterms:created xsi:type="dcterms:W3CDTF">2022-11-11T09:35:00Z</dcterms:created>
  <dcterms:modified xsi:type="dcterms:W3CDTF">2023-09-25T12:37:00Z</dcterms:modified>
</cp:coreProperties>
</file>